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528"/>
        <w:gridCol w:w="5043"/>
      </w:tblGrid>
      <w:tr w:rsidR="00685BCA" w:rsidRPr="002B7815" w:rsidTr="00A731B3">
        <w:tc>
          <w:tcPr>
            <w:tcW w:w="4644" w:type="dxa"/>
          </w:tcPr>
          <w:p w:rsidR="00685BCA" w:rsidRPr="002B7815" w:rsidRDefault="00685BCA" w:rsidP="00A731B3">
            <w:pPr>
              <w:autoSpaceDE w:val="0"/>
              <w:autoSpaceDN w:val="0"/>
              <w:adjustRightInd w:val="0"/>
              <w:jc w:val="both"/>
              <w:outlineLvl w:val="1"/>
            </w:pPr>
          </w:p>
        </w:tc>
        <w:tc>
          <w:tcPr>
            <w:tcW w:w="5103" w:type="dxa"/>
          </w:tcPr>
          <w:p w:rsidR="00685BCA" w:rsidRPr="002B7815" w:rsidRDefault="00E24E0F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rPr>
                <w:noProof/>
              </w:rPr>
              <w:pict>
                <v:rect id="_x0000_s1026" style="position:absolute;left:0;text-align:left;margin-left:1.75pt;margin-top:-28.7pt;width:13.35pt;height:15.9pt;z-index:251658240;mso-position-horizontal-relative:text;mso-position-vertical-relative:text" strokecolor="white [3212]"/>
              </w:pict>
            </w:r>
            <w:r w:rsidR="00685BCA" w:rsidRPr="002B7815">
              <w:t>ПРИЛОЖЕНИЕ № 1</w:t>
            </w:r>
          </w:p>
          <w:p w:rsidR="00685BCA" w:rsidRPr="002B7815" w:rsidRDefault="00685BCA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2B7815">
              <w:t>к Порядку возмещения</w:t>
            </w:r>
          </w:p>
          <w:p w:rsidR="00685BCA" w:rsidRPr="002B7815" w:rsidRDefault="00685BCA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2B7815">
              <w:t>(субсидирования) из местного бюджета</w:t>
            </w:r>
          </w:p>
          <w:p w:rsidR="00685BCA" w:rsidRPr="002B7815" w:rsidRDefault="00685BCA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2B7815">
              <w:t>части затрат субъектов малого</w:t>
            </w:r>
          </w:p>
          <w:p w:rsidR="00685BCA" w:rsidRPr="002B7815" w:rsidRDefault="00685BCA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2B7815">
              <w:t>предпринимательства на ранней стадии</w:t>
            </w:r>
          </w:p>
          <w:p w:rsidR="00685BCA" w:rsidRPr="002B7815" w:rsidRDefault="00685BCA" w:rsidP="00A731B3">
            <w:pPr>
              <w:autoSpaceDE w:val="0"/>
              <w:autoSpaceDN w:val="0"/>
              <w:adjustRightInd w:val="0"/>
              <w:jc w:val="center"/>
              <w:outlineLvl w:val="1"/>
            </w:pPr>
            <w:r w:rsidRPr="002B7815">
              <w:t>их деятельности</w:t>
            </w:r>
          </w:p>
          <w:p w:rsidR="00685BCA" w:rsidRPr="002B7815" w:rsidRDefault="00685BCA" w:rsidP="00A731B3">
            <w:pPr>
              <w:tabs>
                <w:tab w:val="right" w:pos="9639"/>
              </w:tabs>
              <w:jc w:val="center"/>
            </w:pPr>
          </w:p>
        </w:tc>
      </w:tr>
    </w:tbl>
    <w:p w:rsidR="00685BCA" w:rsidRPr="002B7815" w:rsidRDefault="00685BCA" w:rsidP="00685BCA">
      <w:pPr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</w:p>
    <w:p w:rsidR="00685BCA" w:rsidRPr="002B7815" w:rsidRDefault="00685BCA" w:rsidP="00685BCA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B7815">
        <w:rPr>
          <w:rFonts w:ascii="Times New Roman" w:hAnsi="Times New Roman" w:cs="Times New Roman"/>
          <w:b w:val="0"/>
          <w:sz w:val="28"/>
          <w:szCs w:val="28"/>
        </w:rPr>
        <w:t xml:space="preserve"> ЗАЯВЛЕНИЕ</w:t>
      </w:r>
    </w:p>
    <w:p w:rsidR="00685BCA" w:rsidRPr="002B7815" w:rsidRDefault="00685BCA" w:rsidP="00685BCA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B7815">
        <w:rPr>
          <w:rFonts w:ascii="Times New Roman" w:hAnsi="Times New Roman" w:cs="Times New Roman"/>
          <w:b w:val="0"/>
          <w:sz w:val="28"/>
          <w:szCs w:val="28"/>
        </w:rPr>
        <w:t>на участие в отборе проектов субъектов малого предпринимательства</w:t>
      </w:r>
    </w:p>
    <w:p w:rsidR="00685BCA" w:rsidRPr="002B7815" w:rsidRDefault="00685BCA" w:rsidP="00685BCA">
      <w:pPr>
        <w:autoSpaceDE w:val="0"/>
        <w:autoSpaceDN w:val="0"/>
        <w:adjustRightInd w:val="0"/>
        <w:jc w:val="center"/>
        <w:outlineLvl w:val="1"/>
        <w:rPr>
          <w:sz w:val="22"/>
          <w:szCs w:val="22"/>
        </w:rPr>
      </w:pPr>
    </w:p>
    <w:p w:rsidR="00685BCA" w:rsidRPr="002B7815" w:rsidRDefault="00685BCA" w:rsidP="00685BCA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Ознакомившись с Порядком возмещения (субсидирования) из местного бюджета части затрат субъектов малого предпринимательства на ранней стадии их деятельности (далее – Порядок), утвержденным __________________________________________________________________,</w:t>
      </w:r>
    </w:p>
    <w:p w:rsidR="00685BCA" w:rsidRPr="002B7815" w:rsidRDefault="00685BCA" w:rsidP="00685BCA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(указать наименование, дату, номер акта органа местного </w:t>
      </w:r>
    </w:p>
    <w:p w:rsidR="00685BCA" w:rsidRPr="002B7815" w:rsidRDefault="00685BCA" w:rsidP="00685BCA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самоуправления муниципального образования Краснодарского края)</w:t>
      </w:r>
    </w:p>
    <w:p w:rsidR="00685BCA" w:rsidRPr="002B7815" w:rsidRDefault="00685BCA" w:rsidP="00685BCA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заявитель ____________________________________________________________</w:t>
      </w:r>
    </w:p>
    <w:p w:rsidR="00685BCA" w:rsidRPr="002B7815" w:rsidRDefault="00685BCA" w:rsidP="00685BCA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                                           (полное наименование юридического лица;   </w:t>
      </w:r>
    </w:p>
    <w:p w:rsidR="00685BCA" w:rsidRPr="002B7815" w:rsidRDefault="00685BCA" w:rsidP="00685BCA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                           фамилия, имя, отчество индивидуального предпринимателя)</w:t>
      </w:r>
    </w:p>
    <w:p w:rsidR="00685BCA" w:rsidRPr="002B7815" w:rsidRDefault="00685BCA" w:rsidP="00685BCA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основной государственный регистрационный номер _______________________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согласен представить документы для участия в отборе проектов субъектов малого предпринимательства с целью получения субсидий из местного бюджета для возмещения части затрат субъектов малого предпринимательства на ранней стадии их деятельности в части приобретения</w:t>
      </w:r>
      <w:r w:rsidR="004025D0">
        <w:rPr>
          <w:rFonts w:ascii="Times New Roman" w:hAnsi="Times New Roman"/>
          <w:sz w:val="28"/>
          <w:szCs w:val="28"/>
        </w:rPr>
        <w:t xml:space="preserve"> основных фондов</w:t>
      </w:r>
      <w:r w:rsidRPr="002B7815">
        <w:rPr>
          <w:rFonts w:ascii="Times New Roman" w:hAnsi="Times New Roman"/>
          <w:sz w:val="28"/>
          <w:szCs w:val="28"/>
        </w:rPr>
        <w:t>, создания, приобретения и сопровождения нематериальных активов,</w:t>
      </w:r>
      <w:r w:rsidRPr="002B7815">
        <w:t xml:space="preserve"> </w:t>
      </w:r>
      <w:r w:rsidRPr="002B7815">
        <w:rPr>
          <w:rFonts w:ascii="Times New Roman" w:hAnsi="Times New Roman"/>
          <w:sz w:val="28"/>
          <w:szCs w:val="28"/>
        </w:rPr>
        <w:t xml:space="preserve">приобретения прав на франшизу (паушальный взнос) при заключении договора коммерческой концессии для осуществления </w:t>
      </w:r>
      <w:r w:rsidR="00736775">
        <w:rPr>
          <w:rFonts w:ascii="Times New Roman" w:hAnsi="Times New Roman"/>
          <w:sz w:val="28"/>
          <w:szCs w:val="28"/>
        </w:rPr>
        <w:t>заявленных на субсидирование видов деятельности</w:t>
      </w:r>
      <w:r w:rsidRPr="002B7815">
        <w:rPr>
          <w:rFonts w:ascii="Times New Roman" w:hAnsi="Times New Roman"/>
          <w:sz w:val="28"/>
          <w:szCs w:val="28"/>
        </w:rPr>
        <w:t>.</w:t>
      </w:r>
    </w:p>
    <w:p w:rsidR="00685BCA" w:rsidRPr="002B7815" w:rsidRDefault="00685BCA" w:rsidP="00685BCA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Заявитель подтверждает, что: </w:t>
      </w:r>
    </w:p>
    <w:p w:rsidR="00685BCA" w:rsidRPr="002B7815" w:rsidRDefault="00685BCA" w:rsidP="00685BCA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1) вся информация, содержащаяся в заявлении на участие в отборе, является подлинной, и дает согласие на доступ к ней любых заинтересованных лиц </w:t>
      </w:r>
    </w:p>
    <w:p w:rsidR="00685BCA" w:rsidRPr="002B7815" w:rsidRDefault="00685BCA" w:rsidP="00685BCA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2) соответствует требованиям, установленным </w:t>
      </w:r>
      <w:hyperlink r:id="rId7" w:history="1">
        <w:r w:rsidRPr="002B7815">
          <w:rPr>
            <w:rFonts w:ascii="Times New Roman" w:hAnsi="Times New Roman"/>
            <w:sz w:val="28"/>
            <w:szCs w:val="28"/>
          </w:rPr>
          <w:t>статьей 4</w:t>
        </w:r>
      </w:hyperlink>
      <w:r w:rsidRPr="002B7815">
        <w:rPr>
          <w:rFonts w:ascii="Times New Roman" w:hAnsi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Федерации»;</w:t>
      </w:r>
    </w:p>
    <w:p w:rsidR="00685BCA" w:rsidRPr="002B7815" w:rsidRDefault="00685BCA" w:rsidP="00685BCA">
      <w:pPr>
        <w:autoSpaceDE w:val="0"/>
        <w:autoSpaceDN w:val="0"/>
        <w:adjustRightInd w:val="0"/>
        <w:ind w:firstLine="851"/>
        <w:jc w:val="both"/>
        <w:outlineLvl w:val="1"/>
      </w:pPr>
    </w:p>
    <w:tbl>
      <w:tblPr>
        <w:tblW w:w="0" w:type="auto"/>
        <w:tblLook w:val="04A0"/>
      </w:tblPr>
      <w:tblGrid>
        <w:gridCol w:w="4621"/>
        <w:gridCol w:w="4950"/>
      </w:tblGrid>
      <w:tr w:rsidR="00685BCA" w:rsidRPr="002B7815" w:rsidTr="00A731B3">
        <w:tc>
          <w:tcPr>
            <w:tcW w:w="4621" w:type="dxa"/>
          </w:tcPr>
          <w:p w:rsidR="00685BCA" w:rsidRPr="002B7815" w:rsidRDefault="00685BCA" w:rsidP="00A731B3">
            <w:pPr>
              <w:jc w:val="both"/>
            </w:pPr>
            <w:r w:rsidRPr="002B7815">
              <w:t>Руководитель организации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685BCA" w:rsidRPr="002B7815" w:rsidRDefault="00685BCA" w:rsidP="00A731B3">
            <w:pPr>
              <w:jc w:val="both"/>
            </w:pPr>
            <w:r w:rsidRPr="002B7815">
              <w:t>____________________________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685BCA" w:rsidRPr="002B7815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685BCA" w:rsidRPr="002B7815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(подпись, Ф.И.О.)</w:t>
            </w:r>
          </w:p>
          <w:p w:rsidR="00685BCA" w:rsidRPr="002B7815" w:rsidRDefault="00685BCA" w:rsidP="00A731B3">
            <w:pPr>
              <w:jc w:val="both"/>
            </w:pPr>
          </w:p>
        </w:tc>
      </w:tr>
    </w:tbl>
    <w:p w:rsidR="00685BCA" w:rsidRPr="002B7815" w:rsidRDefault="00685BCA" w:rsidP="00685BCA">
      <w:pPr>
        <w:autoSpaceDE w:val="0"/>
        <w:autoSpaceDN w:val="0"/>
        <w:adjustRightInd w:val="0"/>
        <w:ind w:firstLine="851"/>
        <w:jc w:val="both"/>
        <w:outlineLvl w:val="1"/>
      </w:pPr>
    </w:p>
    <w:p w:rsidR="00685BCA" w:rsidRPr="002B7815" w:rsidRDefault="00685BCA" w:rsidP="00685BCA">
      <w:pPr>
        <w:autoSpaceDE w:val="0"/>
        <w:autoSpaceDN w:val="0"/>
        <w:adjustRightInd w:val="0"/>
        <w:ind w:firstLine="851"/>
        <w:jc w:val="both"/>
        <w:outlineLvl w:val="1"/>
      </w:pPr>
      <w:r w:rsidRPr="002B7815">
        <w:lastRenderedPageBreak/>
        <w:t>3) зарегистрирован в установленном порядке на территории муниципального образования __________________________________;</w:t>
      </w:r>
    </w:p>
    <w:p w:rsidR="00685BCA" w:rsidRPr="002B7815" w:rsidRDefault="006D254E" w:rsidP="00685BCA">
      <w:pPr>
        <w:autoSpaceDE w:val="0"/>
        <w:autoSpaceDN w:val="0"/>
        <w:adjustRightInd w:val="0"/>
        <w:ind w:firstLine="851"/>
        <w:jc w:val="both"/>
        <w:outlineLvl w:val="1"/>
      </w:pPr>
      <w:r>
        <w:t xml:space="preserve">                            </w:t>
      </w:r>
      <w:r w:rsidR="00685BCA" w:rsidRPr="002B7815">
        <w:t>(указать наименование муниципального образования)</w:t>
      </w:r>
    </w:p>
    <w:p w:rsidR="00685BCA" w:rsidRPr="002B7815" w:rsidRDefault="00685BCA" w:rsidP="00685BCA">
      <w:pPr>
        <w:autoSpaceDE w:val="0"/>
        <w:autoSpaceDN w:val="0"/>
        <w:adjustRightInd w:val="0"/>
        <w:ind w:firstLine="851"/>
        <w:jc w:val="both"/>
        <w:outlineLvl w:val="1"/>
      </w:pPr>
      <w:r w:rsidRPr="002B7815">
        <w:t>4) не находится в стадии реорганизации, ликвидации или банкротства;</w:t>
      </w:r>
    </w:p>
    <w:p w:rsidR="00685BCA" w:rsidRPr="002B7815" w:rsidRDefault="00685BCA" w:rsidP="00685BCA">
      <w:pPr>
        <w:autoSpaceDE w:val="0"/>
        <w:autoSpaceDN w:val="0"/>
        <w:adjustRightInd w:val="0"/>
        <w:ind w:firstLine="851"/>
        <w:jc w:val="both"/>
        <w:outlineLvl w:val="1"/>
      </w:pPr>
      <w:r w:rsidRPr="002B7815">
        <w:t>5) не имеет неисполненной обязанности по уплате налогов, сборов, пеней,</w:t>
      </w:r>
      <w:r w:rsidR="005E3280">
        <w:t xml:space="preserve"> штрафов,</w:t>
      </w:r>
      <w:r w:rsidRPr="002B7815">
        <w:t xml:space="preserve"> процентов, подлежащих уплате в соответствии с законодательством Российской Федерации</w:t>
      </w:r>
      <w:r w:rsidR="005E3280">
        <w:t xml:space="preserve"> о налогах и сборах</w:t>
      </w:r>
      <w:r w:rsidRPr="002B7815">
        <w:t>;</w:t>
      </w:r>
    </w:p>
    <w:p w:rsidR="00685BCA" w:rsidRPr="002B7815" w:rsidRDefault="00685BCA" w:rsidP="00685BCA">
      <w:pPr>
        <w:autoSpaceDE w:val="0"/>
        <w:autoSpaceDN w:val="0"/>
        <w:adjustRightInd w:val="0"/>
        <w:ind w:firstLine="851"/>
        <w:jc w:val="both"/>
        <w:outlineLvl w:val="1"/>
      </w:pPr>
      <w:r w:rsidRPr="002B7815">
        <w:t>6) осуществляет деятельность по производству  товаров, выполнению работ, оказанию услуг;</w:t>
      </w:r>
    </w:p>
    <w:p w:rsidR="00685BCA" w:rsidRPr="002B7815" w:rsidRDefault="00685BCA" w:rsidP="00685BC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B7815">
        <w:rPr>
          <w:rFonts w:ascii="Times New Roman" w:hAnsi="Times New Roman" w:cs="Times New Roman"/>
          <w:sz w:val="28"/>
          <w:szCs w:val="28"/>
        </w:rPr>
        <w:t xml:space="preserve">7) не относится к категориям субъектов малого и среднего предпринимательства, в отношении которых не может оказываться поддержка, указанным в </w:t>
      </w:r>
      <w:hyperlink r:id="rId8" w:history="1">
        <w:r w:rsidRPr="002B7815">
          <w:rPr>
            <w:rStyle w:val="a8"/>
            <w:rFonts w:ascii="Times New Roman" w:hAnsi="Times New Roman"/>
            <w:b w:val="0"/>
            <w:color w:val="auto"/>
            <w:sz w:val="28"/>
            <w:szCs w:val="28"/>
          </w:rPr>
          <w:t>частях 3</w:t>
        </w:r>
      </w:hyperlink>
      <w:r w:rsidRPr="002B781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2B7815">
          <w:rPr>
            <w:rStyle w:val="a8"/>
            <w:rFonts w:ascii="Times New Roman" w:hAnsi="Times New Roman"/>
            <w:b w:val="0"/>
            <w:color w:val="auto"/>
            <w:sz w:val="28"/>
            <w:szCs w:val="28"/>
          </w:rPr>
          <w:t>4 статьи 14</w:t>
        </w:r>
      </w:hyperlink>
      <w:r w:rsidRPr="002B7815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 года </w:t>
      </w:r>
      <w:r w:rsidRPr="002B7815">
        <w:rPr>
          <w:rFonts w:ascii="Times New Roman" w:hAnsi="Times New Roman" w:cs="Times New Roman"/>
          <w:sz w:val="28"/>
          <w:szCs w:val="28"/>
        </w:rPr>
        <w:br/>
        <w:t>№ 209-ФЗ «О развитии малого и среднего предпринимательства в Российской Федерации»:</w:t>
      </w:r>
    </w:p>
    <w:p w:rsidR="00685BCA" w:rsidRPr="002B7815" w:rsidRDefault="00685BCA" w:rsidP="00685BCA">
      <w:pPr>
        <w:ind w:firstLine="851"/>
        <w:jc w:val="both"/>
      </w:pPr>
      <w:r w:rsidRPr="002B7815"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685BCA" w:rsidRPr="002B7815" w:rsidRDefault="00685BCA" w:rsidP="00685BCA">
      <w:pPr>
        <w:ind w:firstLine="851"/>
        <w:jc w:val="both"/>
      </w:pPr>
      <w:r w:rsidRPr="002B7815">
        <w:t xml:space="preserve">являющихся участниками </w:t>
      </w:r>
      <w:hyperlink r:id="rId10" w:history="1">
        <w:r w:rsidRPr="002B7815">
          <w:rPr>
            <w:rStyle w:val="a8"/>
            <w:b w:val="0"/>
            <w:color w:val="auto"/>
          </w:rPr>
          <w:t>соглашений о разделе продукции</w:t>
        </w:r>
      </w:hyperlink>
      <w:r w:rsidRPr="002B7815">
        <w:t>;</w:t>
      </w:r>
    </w:p>
    <w:p w:rsidR="00685BCA" w:rsidRPr="002B7815" w:rsidRDefault="00685BCA" w:rsidP="00685BCA">
      <w:pPr>
        <w:ind w:firstLine="851"/>
        <w:jc w:val="both"/>
      </w:pPr>
      <w:r w:rsidRPr="002B7815">
        <w:t>осуществляющих предпринимательскую деятельность в сфере игорного бизнеса;</w:t>
      </w:r>
    </w:p>
    <w:p w:rsidR="00685BCA" w:rsidRPr="002B7815" w:rsidRDefault="00685BCA" w:rsidP="00685BCA">
      <w:pPr>
        <w:ind w:firstLine="851"/>
        <w:jc w:val="both"/>
      </w:pPr>
      <w:r w:rsidRPr="002B7815">
        <w:t xml:space="preserve">являющихся в порядке, установленном </w:t>
      </w:r>
      <w:hyperlink r:id="rId11" w:history="1">
        <w:r w:rsidRPr="002B7815">
          <w:rPr>
            <w:rStyle w:val="a8"/>
            <w:b w:val="0"/>
            <w:color w:val="auto"/>
          </w:rPr>
          <w:t>законодательством</w:t>
        </w:r>
      </w:hyperlink>
      <w:r w:rsidRPr="002B7815"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685BCA" w:rsidRPr="002B7815" w:rsidRDefault="00685BCA" w:rsidP="00685BCA">
      <w:pPr>
        <w:ind w:firstLine="851"/>
        <w:jc w:val="both"/>
      </w:pPr>
      <w:r w:rsidRPr="002B7815">
        <w:t xml:space="preserve">осуществляющих производство и реализацию подакцизных товаров, а также добычу и реализацию полезных ископаемых, за исключением </w:t>
      </w:r>
      <w:hyperlink r:id="rId12" w:history="1">
        <w:r w:rsidRPr="002B7815">
          <w:rPr>
            <w:rStyle w:val="a8"/>
            <w:b w:val="0"/>
            <w:color w:val="auto"/>
          </w:rPr>
          <w:t>общераспространенных полезных ископаемых</w:t>
        </w:r>
      </w:hyperlink>
      <w:r w:rsidRPr="002B7815">
        <w:t>;</w:t>
      </w:r>
    </w:p>
    <w:p w:rsidR="00685BCA" w:rsidRPr="002B7815" w:rsidRDefault="00685BCA" w:rsidP="00685BCA">
      <w:pPr>
        <w:ind w:firstLine="851"/>
        <w:jc w:val="both"/>
      </w:pPr>
      <w:r w:rsidRPr="002B7815">
        <w:t>8) ранее в отношении заявителя не было принято решение об оказании аналогичной поддержки либо сроки оказания такой поддержки истекли;</w:t>
      </w:r>
    </w:p>
    <w:p w:rsidR="00685BCA" w:rsidRPr="002B7815" w:rsidRDefault="00685BCA" w:rsidP="00685BCA">
      <w:pPr>
        <w:ind w:firstLine="851"/>
        <w:jc w:val="both"/>
      </w:pPr>
      <w:r w:rsidRPr="002B7815">
        <w:t>9) проинформирован об условиях возмещения затрат и порядке возврата субсидии в соответствии с Порядком;</w:t>
      </w:r>
    </w:p>
    <w:p w:rsidR="00685BCA" w:rsidRPr="002B7815" w:rsidRDefault="00685BCA" w:rsidP="00685BCA">
      <w:pPr>
        <w:ind w:firstLine="851"/>
        <w:jc w:val="both"/>
      </w:pPr>
      <w:r w:rsidRPr="002B7815">
        <w:t>10) в случае предоставления субсидий заявитель дает согласие на осуществление отделом экономики, прогнозирования и инвестиций администрации муниципального образования Новопокровский район и органами государственного</w:t>
      </w:r>
      <w:r w:rsidR="00C92B50">
        <w:t xml:space="preserve"> (муниципального)</w:t>
      </w:r>
      <w:r w:rsidRPr="002B7815">
        <w:t xml:space="preserve"> финансового контроля проверок соблюдения им условий, целей и порядка предоставления субсидий.</w:t>
      </w:r>
    </w:p>
    <w:tbl>
      <w:tblPr>
        <w:tblW w:w="0" w:type="auto"/>
        <w:tblLook w:val="04A0"/>
      </w:tblPr>
      <w:tblGrid>
        <w:gridCol w:w="4621"/>
        <w:gridCol w:w="4950"/>
      </w:tblGrid>
      <w:tr w:rsidR="00685BCA" w:rsidRPr="002B7815" w:rsidTr="00A731B3">
        <w:tc>
          <w:tcPr>
            <w:tcW w:w="4621" w:type="dxa"/>
          </w:tcPr>
          <w:p w:rsidR="00685BCA" w:rsidRPr="002B7815" w:rsidRDefault="00685BCA" w:rsidP="00A731B3">
            <w:pPr>
              <w:jc w:val="both"/>
            </w:pPr>
            <w:r w:rsidRPr="002B7815">
              <w:t>Руководитель организации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685BCA" w:rsidRPr="002B7815" w:rsidRDefault="00685BCA" w:rsidP="00A731B3">
            <w:pPr>
              <w:jc w:val="both"/>
            </w:pPr>
            <w:r w:rsidRPr="002B7815">
              <w:t>____________________________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685BCA" w:rsidRPr="002B7815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685BCA" w:rsidRPr="002B7815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(подпись, Ф.И.О.)</w:t>
            </w:r>
          </w:p>
          <w:p w:rsidR="00685BCA" w:rsidRPr="002B7815" w:rsidRDefault="00685BCA" w:rsidP="00A731B3">
            <w:pPr>
              <w:jc w:val="both"/>
            </w:pPr>
          </w:p>
        </w:tc>
      </w:tr>
    </w:tbl>
    <w:p w:rsidR="00685BCA" w:rsidRPr="002B7815" w:rsidRDefault="00685BCA" w:rsidP="00685BCA">
      <w:pPr>
        <w:autoSpaceDE w:val="0"/>
        <w:autoSpaceDN w:val="0"/>
        <w:adjustRightInd w:val="0"/>
        <w:jc w:val="center"/>
        <w:outlineLvl w:val="1"/>
      </w:pPr>
      <w:r w:rsidRPr="002B7815">
        <w:lastRenderedPageBreak/>
        <w:t>Для юридических лиц: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Полное наименование предприятия (организации) – участника отбора проектов 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Сокращенное наименование 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Организационно-правовая форма 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Юридический адрес 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Почтовый адрес 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Ф.И.О. руководителя 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Телефон, факс _____________________________________________________.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Идентификационный номер налогоплательщика (ИНН) 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ОГРН ___________________________________________________________.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Расчетный счет ____________________________________________________.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КПП ___________________________________________________________.</w:t>
      </w:r>
    </w:p>
    <w:p w:rsidR="00685BCA" w:rsidRPr="002B7815" w:rsidRDefault="00685BCA" w:rsidP="00685BCA">
      <w:r w:rsidRPr="002B7815">
        <w:t>Наименование, адрес банка __________________________________________.</w:t>
      </w:r>
    </w:p>
    <w:p w:rsidR="00685BCA" w:rsidRPr="002B7815" w:rsidRDefault="00685BCA" w:rsidP="00685BCA">
      <w:r w:rsidRPr="002B7815">
        <w:t>Банковский идентификационный код (БИК) ____________________________.</w:t>
      </w:r>
    </w:p>
    <w:p w:rsidR="00685BCA" w:rsidRPr="002B7815" w:rsidRDefault="00685BCA" w:rsidP="00685BCA">
      <w:r w:rsidRPr="002B7815">
        <w:t>Банковский корреспондентский счет (к/с) 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Виды деятельности организации по </w:t>
      </w:r>
      <w:hyperlink r:id="rId13" w:history="1">
        <w:r w:rsidRPr="002B7815">
          <w:rPr>
            <w:rFonts w:ascii="Times New Roman" w:hAnsi="Times New Roman"/>
            <w:sz w:val="28"/>
            <w:szCs w:val="28"/>
          </w:rPr>
          <w:t>ОКВЭД</w:t>
        </w:r>
      </w:hyperlink>
      <w:r w:rsidRPr="002B7815">
        <w:rPr>
          <w:rFonts w:ascii="Times New Roman" w:hAnsi="Times New Roman"/>
          <w:sz w:val="28"/>
          <w:szCs w:val="28"/>
        </w:rPr>
        <w:t>, заявленные на субсидирование____________________________________________________.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Краткая характеристика проекта 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Наименование производимой в настоящее время продукции 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Выручка от реализации товаров (работ, услуг) без учета налога на добавленную стоимость (со дня государственной регистрации субъекта малого предпринимательства) (тыс. руб.) 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Средняя численность работников (со дня государственной регистрации субъекта малого предпринимательства) (чел.) 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 (%) ___________________________________________.</w:t>
      </w:r>
    </w:p>
    <w:p w:rsidR="00685BCA" w:rsidRPr="002B7815" w:rsidRDefault="00685BCA" w:rsidP="00685BCA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16"/>
          <w:szCs w:val="16"/>
        </w:rPr>
      </w:pPr>
    </w:p>
    <w:p w:rsidR="00685BCA" w:rsidRPr="002B7815" w:rsidRDefault="00685BCA" w:rsidP="00685BCA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Look w:val="04A0"/>
      </w:tblPr>
      <w:tblGrid>
        <w:gridCol w:w="4621"/>
        <w:gridCol w:w="4950"/>
      </w:tblGrid>
      <w:tr w:rsidR="00685BCA" w:rsidRPr="002B7815" w:rsidTr="00A731B3">
        <w:tc>
          <w:tcPr>
            <w:tcW w:w="4621" w:type="dxa"/>
          </w:tcPr>
          <w:p w:rsidR="00685BCA" w:rsidRPr="002B7815" w:rsidRDefault="00685BCA" w:rsidP="00A731B3">
            <w:pPr>
              <w:jc w:val="both"/>
            </w:pPr>
            <w:r w:rsidRPr="002B7815">
              <w:t>Руководитель организации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685BCA" w:rsidRPr="002B7815" w:rsidRDefault="00685BCA" w:rsidP="00A731B3">
            <w:pPr>
              <w:jc w:val="both"/>
            </w:pPr>
            <w:r w:rsidRPr="002B7815">
              <w:t>____________________________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685BCA" w:rsidRPr="002B7815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685BCA" w:rsidRPr="002B7815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(подпись, Ф.И.О.)</w:t>
            </w:r>
          </w:p>
          <w:p w:rsidR="00685BCA" w:rsidRPr="002B7815" w:rsidRDefault="00685BCA" w:rsidP="00A731B3">
            <w:pPr>
              <w:jc w:val="both"/>
            </w:pPr>
          </w:p>
        </w:tc>
      </w:tr>
    </w:tbl>
    <w:p w:rsidR="00685BCA" w:rsidRPr="002B7815" w:rsidRDefault="00685BCA" w:rsidP="00685BCA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685BCA" w:rsidRPr="002B7815" w:rsidRDefault="00685BCA" w:rsidP="00685BCA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B7815">
        <w:rPr>
          <w:rFonts w:ascii="Times New Roman" w:hAnsi="Times New Roman" w:cs="Times New Roman"/>
          <w:b w:val="0"/>
          <w:sz w:val="28"/>
          <w:szCs w:val="28"/>
        </w:rPr>
        <w:lastRenderedPageBreak/>
        <w:t>Для индивидуальных предпринимателей: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Ф.И.О. _____________________________________________________________.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Адрес фактического проживания (адрес регистрации) 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Телефон (факс) _____________________________________________________.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Паспортные данные (номер, серия, кем и когда выдан) 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ОГРН ___________________________________________________________.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Идентификационный номер налогоплательщика (ИНН) 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Расчетный счет ______________________________________________________.</w:t>
      </w:r>
    </w:p>
    <w:p w:rsidR="00685BCA" w:rsidRPr="002B7815" w:rsidRDefault="00685BCA" w:rsidP="00685BCA">
      <w:r w:rsidRPr="002B7815">
        <w:t>Наименование, адрес банка ____________________________________________.</w:t>
      </w:r>
    </w:p>
    <w:p w:rsidR="00685BCA" w:rsidRPr="002B7815" w:rsidRDefault="00685BCA" w:rsidP="00685BCA">
      <w:r w:rsidRPr="002B7815">
        <w:t>Банковский идентификационный код (БИК) ______________________________.</w:t>
      </w:r>
    </w:p>
    <w:p w:rsidR="00685BCA" w:rsidRPr="002B7815" w:rsidRDefault="00685BCA" w:rsidP="00685BCA">
      <w:r w:rsidRPr="002B7815">
        <w:t>Банковский корреспондентский счет (к/с) 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 xml:space="preserve">Виды деятельности индивидуального предпринимателя по </w:t>
      </w:r>
      <w:hyperlink r:id="rId14" w:history="1">
        <w:r w:rsidRPr="002B7815">
          <w:rPr>
            <w:rFonts w:ascii="Times New Roman" w:hAnsi="Times New Roman"/>
            <w:sz w:val="28"/>
            <w:szCs w:val="28"/>
          </w:rPr>
          <w:t>ОКВЭД</w:t>
        </w:r>
      </w:hyperlink>
      <w:r w:rsidRPr="002B7815">
        <w:rPr>
          <w:rFonts w:ascii="Times New Roman" w:hAnsi="Times New Roman"/>
          <w:sz w:val="28"/>
          <w:szCs w:val="28"/>
        </w:rPr>
        <w:t>, заявленные на субсидирование ___________________________________________________.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Наименование производимой в настоящее время продукции 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Краткая характеристика проекта ________________________________________.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Выручка от реализации товаров (работ, услуг) без учета налога на добавленную стоимость (со дня государственной регистрации субъекта малого предпринимательства) (тыс. руб.) ______________________________________.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2B7815">
        <w:rPr>
          <w:rFonts w:ascii="Times New Roman" w:hAnsi="Times New Roman"/>
          <w:sz w:val="28"/>
          <w:szCs w:val="28"/>
        </w:rPr>
        <w:t>Средняя численность работников (со дня государственной регистрации субъекта малого предпринимательства) (чел.) ____________________________.</w:t>
      </w:r>
    </w:p>
    <w:p w:rsidR="00685BCA" w:rsidRPr="002B7815" w:rsidRDefault="00685BCA" w:rsidP="00685BCA">
      <w:pPr>
        <w:pStyle w:val="ConsPlusNonformat"/>
        <w:widowControl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4A0"/>
      </w:tblPr>
      <w:tblGrid>
        <w:gridCol w:w="4621"/>
        <w:gridCol w:w="4950"/>
      </w:tblGrid>
      <w:tr w:rsidR="00685BCA" w:rsidRPr="002B7815" w:rsidTr="00A731B3">
        <w:tc>
          <w:tcPr>
            <w:tcW w:w="4621" w:type="dxa"/>
          </w:tcPr>
          <w:p w:rsidR="00685BCA" w:rsidRPr="002B7815" w:rsidRDefault="00685BCA" w:rsidP="00A731B3">
            <w:pPr>
              <w:jc w:val="both"/>
            </w:pPr>
            <w:r w:rsidRPr="002B7815">
              <w:t>Руководитель организации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685BCA" w:rsidRPr="002B7815" w:rsidRDefault="00685BCA" w:rsidP="00A731B3">
            <w:pPr>
              <w:jc w:val="both"/>
            </w:pPr>
            <w:r w:rsidRPr="002B7815">
              <w:t>____________________________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(подпись, Ф.И.О.) 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Дата                  М.П.</w:t>
            </w:r>
          </w:p>
        </w:tc>
        <w:tc>
          <w:tcPr>
            <w:tcW w:w="4950" w:type="dxa"/>
          </w:tcPr>
          <w:p w:rsidR="00685BCA" w:rsidRPr="002B7815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>Главный бухгалтер (при наличии)</w:t>
            </w:r>
          </w:p>
          <w:p w:rsidR="00685BCA" w:rsidRPr="002B7815" w:rsidRDefault="00685BCA" w:rsidP="00A731B3">
            <w:pPr>
              <w:pStyle w:val="a3"/>
              <w:ind w:left="254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________________________________</w:t>
            </w:r>
          </w:p>
          <w:p w:rsidR="00685BCA" w:rsidRPr="002B7815" w:rsidRDefault="00685BCA" w:rsidP="00A731B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B781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(подпись, Ф.И.О.)</w:t>
            </w:r>
          </w:p>
          <w:p w:rsidR="00685BCA" w:rsidRPr="002B7815" w:rsidRDefault="00685BCA" w:rsidP="00A731B3">
            <w:pPr>
              <w:jc w:val="both"/>
            </w:pPr>
          </w:p>
        </w:tc>
      </w:tr>
    </w:tbl>
    <w:p w:rsidR="00EE6152" w:rsidRDefault="00EE6152" w:rsidP="00E7568A"/>
    <w:sectPr w:rsidR="00EE6152" w:rsidSect="00B42EBA">
      <w:headerReference w:type="default" r:id="rId15"/>
      <w:footerReference w:type="default" r:id="rId16"/>
      <w:head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935" w:rsidRDefault="008D6935" w:rsidP="00CD510B">
      <w:r>
        <w:separator/>
      </w:r>
    </w:p>
  </w:endnote>
  <w:endnote w:type="continuationSeparator" w:id="1">
    <w:p w:rsidR="008D6935" w:rsidRDefault="008D6935" w:rsidP="00CD5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3AF" w:rsidRPr="009867E8" w:rsidRDefault="008D6935" w:rsidP="00CA3B7A">
    <w:pPr>
      <w:pStyle w:val="a6"/>
      <w:ind w:right="36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935" w:rsidRDefault="008D6935" w:rsidP="00CD510B">
      <w:r>
        <w:separator/>
      </w:r>
    </w:p>
  </w:footnote>
  <w:footnote w:type="continuationSeparator" w:id="1">
    <w:p w:rsidR="008D6935" w:rsidRDefault="008D6935" w:rsidP="00CD51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8B" w:rsidRDefault="00E24E0F">
    <w:pPr>
      <w:pStyle w:val="a4"/>
      <w:jc w:val="center"/>
    </w:pPr>
    <w:r>
      <w:fldChar w:fldCharType="begin"/>
    </w:r>
    <w:r w:rsidR="00685BCA">
      <w:instrText xml:space="preserve"> PAGE   \* MERGEFORMAT </w:instrText>
    </w:r>
    <w:r>
      <w:fldChar w:fldCharType="separate"/>
    </w:r>
    <w:r w:rsidR="006D254E">
      <w:rPr>
        <w:noProof/>
      </w:rPr>
      <w:t>1</w:t>
    </w:r>
    <w:r>
      <w:fldChar w:fldCharType="end"/>
    </w:r>
  </w:p>
  <w:p w:rsidR="009C13AF" w:rsidRPr="00DB64E7" w:rsidRDefault="008D6935">
    <w:pPr>
      <w:pStyle w:val="a4"/>
      <w:jc w:val="cent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78B" w:rsidRDefault="00E24E0F">
    <w:pPr>
      <w:pStyle w:val="a4"/>
      <w:jc w:val="center"/>
    </w:pPr>
    <w:r>
      <w:fldChar w:fldCharType="begin"/>
    </w:r>
    <w:r w:rsidR="00685BCA">
      <w:instrText xml:space="preserve"> PAGE   \* MERGEFORMAT </w:instrText>
    </w:r>
    <w:r>
      <w:fldChar w:fldCharType="separate"/>
    </w:r>
    <w:r w:rsidR="005E3280">
      <w:rPr>
        <w:noProof/>
      </w:rPr>
      <w:t>1</w:t>
    </w:r>
    <w:r>
      <w:fldChar w:fldCharType="end"/>
    </w:r>
  </w:p>
  <w:p w:rsidR="00DC0020" w:rsidRDefault="008D693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5BCA"/>
    <w:rsid w:val="0007315B"/>
    <w:rsid w:val="00080707"/>
    <w:rsid w:val="000D2156"/>
    <w:rsid w:val="00120C7A"/>
    <w:rsid w:val="00160358"/>
    <w:rsid w:val="001A66E0"/>
    <w:rsid w:val="001D52EA"/>
    <w:rsid w:val="0025189A"/>
    <w:rsid w:val="00286CB2"/>
    <w:rsid w:val="002A508A"/>
    <w:rsid w:val="002B7815"/>
    <w:rsid w:val="002C6B79"/>
    <w:rsid w:val="003926E3"/>
    <w:rsid w:val="0039447C"/>
    <w:rsid w:val="003D6C0B"/>
    <w:rsid w:val="004025D0"/>
    <w:rsid w:val="00404497"/>
    <w:rsid w:val="00415589"/>
    <w:rsid w:val="005E3280"/>
    <w:rsid w:val="00613352"/>
    <w:rsid w:val="006446AF"/>
    <w:rsid w:val="00685BCA"/>
    <w:rsid w:val="00696152"/>
    <w:rsid w:val="006A6BE8"/>
    <w:rsid w:val="006B6F64"/>
    <w:rsid w:val="006D254E"/>
    <w:rsid w:val="00704DE3"/>
    <w:rsid w:val="00733BD7"/>
    <w:rsid w:val="00736775"/>
    <w:rsid w:val="007D09D1"/>
    <w:rsid w:val="007E06F3"/>
    <w:rsid w:val="007E077E"/>
    <w:rsid w:val="007E5A8E"/>
    <w:rsid w:val="00832A4D"/>
    <w:rsid w:val="008A01D7"/>
    <w:rsid w:val="008A58A9"/>
    <w:rsid w:val="008D6935"/>
    <w:rsid w:val="00983471"/>
    <w:rsid w:val="00995F72"/>
    <w:rsid w:val="00A33CDA"/>
    <w:rsid w:val="00A601EE"/>
    <w:rsid w:val="00AB6FAF"/>
    <w:rsid w:val="00AC362D"/>
    <w:rsid w:val="00AC6570"/>
    <w:rsid w:val="00AD7684"/>
    <w:rsid w:val="00AF2DFB"/>
    <w:rsid w:val="00B06BFA"/>
    <w:rsid w:val="00B1214E"/>
    <w:rsid w:val="00B42EBA"/>
    <w:rsid w:val="00B757C3"/>
    <w:rsid w:val="00BC1859"/>
    <w:rsid w:val="00C243D8"/>
    <w:rsid w:val="00C92B50"/>
    <w:rsid w:val="00CD510B"/>
    <w:rsid w:val="00D40121"/>
    <w:rsid w:val="00E1042E"/>
    <w:rsid w:val="00E24E0F"/>
    <w:rsid w:val="00E7568A"/>
    <w:rsid w:val="00ED4CC7"/>
    <w:rsid w:val="00EE6152"/>
    <w:rsid w:val="00F64531"/>
    <w:rsid w:val="00F667F5"/>
    <w:rsid w:val="00FA45AE"/>
    <w:rsid w:val="00FB0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BC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685BC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rsid w:val="00685BC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685B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685BC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85B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685B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nformat">
    <w:name w:val="ConsPlusNonformat"/>
    <w:rsid w:val="00685B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8">
    <w:name w:val="Гипертекстовая ссылка"/>
    <w:basedOn w:val="a0"/>
    <w:uiPriority w:val="99"/>
    <w:rsid w:val="00685BCA"/>
    <w:rPr>
      <w:rFonts w:cs="Times New Roman"/>
      <w:b/>
      <w:bCs/>
      <w:color w:val="008000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krasnodar.ru/document?id=12054854&amp;sub=1403" TargetMode="External"/><Relationship Id="rId13" Type="http://schemas.openxmlformats.org/officeDocument/2006/relationships/hyperlink" Target="consultantplus://offline/main?base=LAW;n=112356;fld=134;dst=100006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5870;fld=134;dst=100019" TargetMode="External"/><Relationship Id="rId12" Type="http://schemas.openxmlformats.org/officeDocument/2006/relationships/hyperlink" Target="http://garant.krasnodar.ru/document?id=2060564&amp;sub=1000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garant.krasnodar.ru/document?id=12033556&amp;sub=1017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garant.krasnodar.ru/document?id=10005771&amp;sub=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garant.krasnodar.ru/document?id=12054854&amp;sub=1404" TargetMode="External"/><Relationship Id="rId14" Type="http://schemas.openxmlformats.org/officeDocument/2006/relationships/hyperlink" Target="consultantplus://offline/main?base=LAW;n=112356;fld=134;dst=1000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B70E6-09B0-48B3-8E80-1206A6256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1383</Words>
  <Characters>7887</Characters>
  <Application>Microsoft Office Word</Application>
  <DocSecurity>0</DocSecurity>
  <Lines>65</Lines>
  <Paragraphs>18</Paragraphs>
  <ScaleCrop>false</ScaleCrop>
  <Company>SPecialiST RePack</Company>
  <LinksUpToDate>false</LinksUpToDate>
  <CharactersWithSpaces>9252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Варавина</dc:creator>
  <cp:lastModifiedBy>Варавина</cp:lastModifiedBy>
  <cp:revision>10</cp:revision>
  <cp:lastPrinted>2013-08-13T05:36:00Z</cp:lastPrinted>
  <dcterms:created xsi:type="dcterms:W3CDTF">2013-08-09T11:40:00Z</dcterms:created>
  <dcterms:modified xsi:type="dcterms:W3CDTF">2015-07-03T04:11:00Z</dcterms:modified>
</cp:coreProperties>
</file>